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0954" w14:textId="208B63EA" w:rsidR="00D22716" w:rsidRDefault="003661BD" w:rsidP="003661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4DCC1" wp14:editId="10EFDBA6">
                <wp:simplePos x="0" y="0"/>
                <wp:positionH relativeFrom="column">
                  <wp:posOffset>-215900</wp:posOffset>
                </wp:positionH>
                <wp:positionV relativeFrom="paragraph">
                  <wp:posOffset>4737100</wp:posOffset>
                </wp:positionV>
                <wp:extent cx="6464300" cy="3898900"/>
                <wp:effectExtent l="0" t="0" r="12700" b="12700"/>
                <wp:wrapNone/>
                <wp:docPr id="1915026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389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5CAC4" w14:textId="1912A7AA" w:rsidR="003661BD" w:rsidRDefault="003661BD" w:rsidP="003661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Gun Raffle</w:t>
                            </w:r>
                          </w:p>
                          <w:p w14:paraId="553184BA" w14:textId="489B185E" w:rsidR="003661BD" w:rsidRDefault="003661BD" w:rsidP="003661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Ruger American 400 Legend</w:t>
                            </w:r>
                          </w:p>
                          <w:p w14:paraId="5BE83E1E" w14:textId="2CCF0CB1" w:rsidR="003661BD" w:rsidRDefault="003661BD" w:rsidP="003661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Tickets are $10.00 each</w:t>
                            </w:r>
                          </w:p>
                          <w:p w14:paraId="63926942" w14:textId="77777777" w:rsidR="003661BD" w:rsidRDefault="003661BD" w:rsidP="003661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Proceeds to be split between </w:t>
                            </w:r>
                          </w:p>
                          <w:p w14:paraId="30392B7B" w14:textId="4E8E0871" w:rsidR="003661BD" w:rsidRDefault="003661BD" w:rsidP="003661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Michigan United Conservation Clubs</w:t>
                            </w:r>
                          </w:p>
                          <w:p w14:paraId="72435793" w14:textId="2955160E" w:rsidR="003661BD" w:rsidRDefault="003661BD" w:rsidP="003661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And the Paw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Paw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Conservation club</w:t>
                            </w:r>
                          </w:p>
                          <w:p w14:paraId="469D59F5" w14:textId="13901DF8" w:rsidR="003661BD" w:rsidRDefault="003661BD" w:rsidP="003661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Drawing will be held May 3</w:t>
                            </w:r>
                            <w:r w:rsidRPr="003661B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between 2 and 3 pm during the </w:t>
                            </w:r>
                          </w:p>
                          <w:p w14:paraId="49D6E71B" w14:textId="404EC00E" w:rsidR="003661BD" w:rsidRDefault="003661BD" w:rsidP="003661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Community open house.  The open house is from 10am to 3pm and is open to the public.  Come on out and see us </w:t>
                            </w:r>
                            <w:r w:rsidR="00EB583D">
                              <w:rPr>
                                <w:sz w:val="28"/>
                                <w:szCs w:val="28"/>
                              </w:rPr>
                              <w:t xml:space="preserve">and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what we are about.</w:t>
                            </w:r>
                          </w:p>
                          <w:p w14:paraId="2208704E" w14:textId="0DB8990B" w:rsidR="003661BD" w:rsidRDefault="003661BD" w:rsidP="003661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 any questions contact Dan Munson at 269-744-0885</w:t>
                            </w:r>
                          </w:p>
                          <w:p w14:paraId="53BC669E" w14:textId="77777777" w:rsidR="003661BD" w:rsidRPr="003661BD" w:rsidRDefault="003661BD" w:rsidP="003661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84DC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pt;margin-top:373pt;width:509pt;height:30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" fillcolor="white [3201]" strokeweight=".5pt">
                <v:textbox>
                  <w:txbxContent>
                    <w:p w14:paraId="3E95CAC4" w14:textId="1912A7AA" w:rsidR="003661BD" w:rsidRDefault="003661BD" w:rsidP="003661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Gun Raffle</w:t>
                      </w:r>
                    </w:p>
                    <w:p w14:paraId="553184BA" w14:textId="489B185E" w:rsidR="003661BD" w:rsidRDefault="003661BD" w:rsidP="003661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Ruger American 400 Legend</w:t>
                      </w:r>
                    </w:p>
                    <w:p w14:paraId="5BE83E1E" w14:textId="2CCF0CB1" w:rsidR="003661BD" w:rsidRDefault="003661BD" w:rsidP="003661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Tickets are $10.00 each</w:t>
                      </w:r>
                    </w:p>
                    <w:p w14:paraId="63926942" w14:textId="77777777" w:rsidR="003661BD" w:rsidRDefault="003661BD" w:rsidP="003661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Proceeds to be split between </w:t>
                      </w:r>
                    </w:p>
                    <w:p w14:paraId="30392B7B" w14:textId="4E8E0871" w:rsidR="003661BD" w:rsidRDefault="003661BD" w:rsidP="003661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Michigan United Conservation Clubs</w:t>
                      </w:r>
                    </w:p>
                    <w:p w14:paraId="72435793" w14:textId="2955160E" w:rsidR="003661BD" w:rsidRDefault="003661BD" w:rsidP="003661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And the Paw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Paw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Conservation club</w:t>
                      </w:r>
                    </w:p>
                    <w:p w14:paraId="469D59F5" w14:textId="13901DF8" w:rsidR="003661BD" w:rsidRDefault="003661BD" w:rsidP="003661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Drawing will be held May 3</w:t>
                      </w:r>
                      <w:r w:rsidRPr="003661BD">
                        <w:rPr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>
                        <w:rPr>
                          <w:sz w:val="28"/>
                          <w:szCs w:val="28"/>
                        </w:rPr>
                        <w:t xml:space="preserve"> between 2 and 3 pm during the </w:t>
                      </w:r>
                    </w:p>
                    <w:p w14:paraId="49D6E71B" w14:textId="404EC00E" w:rsidR="003661BD" w:rsidRDefault="003661BD" w:rsidP="003661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Community open house.  The open house is from 10am to 3pm and is open to the public.  Come on out and see us </w:t>
                      </w:r>
                      <w:r w:rsidR="00EB583D">
                        <w:rPr>
                          <w:sz w:val="28"/>
                          <w:szCs w:val="28"/>
                        </w:rPr>
                        <w:t xml:space="preserve">and </w:t>
                      </w:r>
                      <w:r>
                        <w:rPr>
                          <w:sz w:val="28"/>
                          <w:szCs w:val="28"/>
                        </w:rPr>
                        <w:t>what we are about.</w:t>
                      </w:r>
                    </w:p>
                    <w:p w14:paraId="2208704E" w14:textId="0DB8990B" w:rsidR="003661BD" w:rsidRDefault="003661BD" w:rsidP="003661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For any questions contact Dan Munson at 269-744-0885</w:t>
                      </w:r>
                    </w:p>
                    <w:p w14:paraId="53BC669E" w14:textId="77777777" w:rsidR="003661BD" w:rsidRPr="003661BD" w:rsidRDefault="003661BD" w:rsidP="003661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098D0A" wp14:editId="7DD3E926">
            <wp:extent cx="5943600" cy="4457700"/>
            <wp:effectExtent l="0" t="0" r="0" b="0"/>
            <wp:docPr id="1967448202" name="Picture 1" descr="A rifle in a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48202" name="Picture 1" descr="A rifle in a box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BD"/>
    <w:rsid w:val="003661BD"/>
    <w:rsid w:val="00424416"/>
    <w:rsid w:val="004E7027"/>
    <w:rsid w:val="00851622"/>
    <w:rsid w:val="00D22716"/>
    <w:rsid w:val="00D51E16"/>
    <w:rsid w:val="00E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BEB5A"/>
  <w15:chartTrackingRefBased/>
  <w15:docId w15:val="{A9ED129B-1266-6A4A-B183-35A7DF1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Munson</dc:creator>
  <cp:keywords/>
  <dc:description/>
  <cp:lastModifiedBy>Daniel Munson</cp:lastModifiedBy>
  <cp:revision>1</cp:revision>
  <dcterms:created xsi:type="dcterms:W3CDTF">2026-01-26T01:57:00Z</dcterms:created>
  <dcterms:modified xsi:type="dcterms:W3CDTF">2026-01-26T02:11:00Z</dcterms:modified>
</cp:coreProperties>
</file>